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A3EC2A" w:rsidR="005154E2" w:rsidRPr="0068293E" w:rsidRDefault="009A1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C299B7" w:rsidR="0068293E" w:rsidRPr="0068293E" w:rsidRDefault="009A1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FC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6D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8DBB0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57F0A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03672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B8CAE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DA1D6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A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D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0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7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5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09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6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629B8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30785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88C83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0B531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BD94F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09F9A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A7796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B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4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3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3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C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7A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A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E69DB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1DA5E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5C582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6983C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39BD2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54C8C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57C1B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F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3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6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A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D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6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6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EE309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7B3F3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C59BB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3C2D7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E4D69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5935B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A6673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8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F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B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68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C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2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9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6F0E3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32F9C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89519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EFC44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E5F64" w:rsidR="009A6C64" w:rsidRPr="00730585" w:rsidRDefault="009A1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FB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81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4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EC356" w:rsidR="001835FB" w:rsidRPr="00DA1511" w:rsidRDefault="009A1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C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0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E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B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B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1D1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