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78E42C" w:rsidR="005154E2" w:rsidRPr="0068293E" w:rsidRDefault="006867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1C2302" w:rsidR="0068293E" w:rsidRPr="0068293E" w:rsidRDefault="006867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7C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2B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682FE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8F190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B519F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4ED72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491AD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2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B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C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8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7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6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5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38431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580A3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9B338A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22CBF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B0B3B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C05ED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936BB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3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4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14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B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A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C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5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A4369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71DFE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A0AEA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5139C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5E77B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F20E4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577FE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8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6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1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E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E5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D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9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DCDF9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C2808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FD9FC4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B7264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6BBE8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6E980D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4AB2A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3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8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6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0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37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B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7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6DA22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64285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4E012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9C57E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0C95C" w:rsidR="009A6C64" w:rsidRPr="00730585" w:rsidRDefault="006867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13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DA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B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2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4F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A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9C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8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E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67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670D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