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A35924" w:rsidR="005154E2" w:rsidRPr="0068293E" w:rsidRDefault="004C7B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5286FA" w:rsidR="0068293E" w:rsidRPr="0068293E" w:rsidRDefault="004C7B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0E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AF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57A3D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EAD93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1DF13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857BE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92835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8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4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05F08" w:rsidR="001835FB" w:rsidRPr="00DA1511" w:rsidRDefault="004C7B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5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7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A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8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EF4CF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5B71F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DF35C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373BC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9359E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1A8E8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2C96A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2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F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D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B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A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9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5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873C8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E8EC6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48358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7C43E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F0B29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099AF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CDE0C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E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8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F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0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B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4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AF0D0" w:rsidR="001835FB" w:rsidRPr="00DA1511" w:rsidRDefault="004C7B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F3EC9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040AC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DAE10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3F001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9F4CE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E50A2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CF26D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8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D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B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B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1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8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D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E6C92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C054E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D7722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F1711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05893" w:rsidR="009A6C64" w:rsidRPr="00730585" w:rsidRDefault="004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78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99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7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4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0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4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2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D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E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B1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