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BE7EC1" w:rsidR="005154E2" w:rsidRPr="0068293E" w:rsidRDefault="00F320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6FC120" w:rsidR="0068293E" w:rsidRPr="0068293E" w:rsidRDefault="00F320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50D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E7C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80C956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9A647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99942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9AB9D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F30E5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28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F56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8D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ACA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9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96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E3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7FBAE6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2BACC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995FC2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F73CC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F4056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2E8AA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C70C6A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1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50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B4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FA2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E3E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C4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3F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6957B8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86B27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BBF01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0C1A92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4B6DC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88090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983E7C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7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3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B5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642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7D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58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A2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D8E684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F5B25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2A0E2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19675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37ED0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736D6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EDD645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00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586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2C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5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64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CF7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41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8B819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C1875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74203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410508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83420" w:rsidR="009A6C64" w:rsidRPr="00730585" w:rsidRDefault="00F3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DA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A6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B9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63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C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AE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24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B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A2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2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206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