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123B21F" w:rsidR="00364DA6" w:rsidRPr="00364DA6" w:rsidRDefault="00A4732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10E0B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8370E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92737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6D2E7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CE040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DFE29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8D227" w:rsidR="00CD095D" w:rsidRPr="00C859CC" w:rsidRDefault="00A473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3119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DF209" w:rsidR="003149D6" w:rsidRPr="00C859CC" w:rsidRDefault="00A473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450CB" w:rsidR="003149D6" w:rsidRPr="00C859CC" w:rsidRDefault="00A473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171F1" w:rsidR="003149D6" w:rsidRPr="00C859CC" w:rsidRDefault="00A473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D23BE" w:rsidR="003149D6" w:rsidRPr="00C859CC" w:rsidRDefault="00A473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57922" w:rsidR="003149D6" w:rsidRPr="00C859CC" w:rsidRDefault="00A473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E921E" w:rsidR="003149D6" w:rsidRPr="00C859CC" w:rsidRDefault="00A473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73685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8B24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CC6B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1CF2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2C0F0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CA4D0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483A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8248B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15524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D2953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020F5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EB49F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7D466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DFCBC" w:rsidR="003149D6" w:rsidRPr="00C859CC" w:rsidRDefault="00A473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19ED5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88C26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BF745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FD24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2D3EE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74C03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9597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8F593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71639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AB735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E709F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C1649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9F35D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E7503" w:rsidR="003149D6" w:rsidRPr="00C859CC" w:rsidRDefault="00A473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41C6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6C8B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2346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8637C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D7FE2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EDA35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90BDB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C33AD7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6FBF363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1943067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15B3A1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C2ECDE6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5B7486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3F860D" w:rsidR="003149D6" w:rsidRPr="00C859CC" w:rsidRDefault="00A473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B536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B500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11B7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98F6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9DD4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89212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90650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A15DF0D" w:rsidR="003149D6" w:rsidRPr="00C859CC" w:rsidRDefault="00A473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F3F37D" w:rsidR="003149D6" w:rsidRPr="00C859CC" w:rsidRDefault="00A473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5E675F" w:rsidR="003149D6" w:rsidRPr="00C859CC" w:rsidRDefault="00A473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C3996BD" w:rsidR="003149D6" w:rsidRPr="00C859CC" w:rsidRDefault="00A473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52E574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2766AA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0CFD51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1AFF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D0D3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B072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85879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D6BF5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E770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2DC9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47320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