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BF325" w:rsidR="00380DB3" w:rsidRPr="0068293E" w:rsidRDefault="00AE38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7E5F9" w:rsidR="00380DB3" w:rsidRPr="0068293E" w:rsidRDefault="00AE38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4128B" w:rsidR="00240DC4" w:rsidRPr="00B03D55" w:rsidRDefault="00AE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19CF4" w:rsidR="00240DC4" w:rsidRPr="00B03D55" w:rsidRDefault="00AE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A6BE2" w:rsidR="00240DC4" w:rsidRPr="00B03D55" w:rsidRDefault="00AE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B7CA1" w:rsidR="00240DC4" w:rsidRPr="00B03D55" w:rsidRDefault="00AE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9720E" w:rsidR="00240DC4" w:rsidRPr="00B03D55" w:rsidRDefault="00AE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62C47" w:rsidR="00240DC4" w:rsidRPr="00B03D55" w:rsidRDefault="00AE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D0E72" w:rsidR="00240DC4" w:rsidRPr="00B03D55" w:rsidRDefault="00AE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E7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D7830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4AE1B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54495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5016C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CC835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629B7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D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8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8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4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4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9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B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06836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6F374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D6984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40CF1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507C7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65244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D4864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A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6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5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1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8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E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F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61F6F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4D55B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597EC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08BBE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A0B6D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840D5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FFEF5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0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9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1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D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5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C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4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DD4FC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F29EB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CEAF4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2C9E4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2644E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AE807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E18D5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0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8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E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8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E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4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B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DC3DE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1CE1E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620C2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E7AEF" w:rsidR="009A6C64" w:rsidRPr="00730585" w:rsidRDefault="00AE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A0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A7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9A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F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D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3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F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0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2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F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3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384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