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EE9985" w:rsidR="00380DB3" w:rsidRPr="0068293E" w:rsidRDefault="00B654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DD891F" w:rsidR="00380DB3" w:rsidRPr="0068293E" w:rsidRDefault="00B654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49B77" w:rsidR="00240DC4" w:rsidRPr="00B03D55" w:rsidRDefault="00B6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67831" w:rsidR="00240DC4" w:rsidRPr="00B03D55" w:rsidRDefault="00B6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157D5" w:rsidR="00240DC4" w:rsidRPr="00B03D55" w:rsidRDefault="00B6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19EDF" w:rsidR="00240DC4" w:rsidRPr="00B03D55" w:rsidRDefault="00B6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DF0FD" w:rsidR="00240DC4" w:rsidRPr="00B03D55" w:rsidRDefault="00B6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5F11A" w:rsidR="00240DC4" w:rsidRPr="00B03D55" w:rsidRDefault="00B6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E433C" w:rsidR="00240DC4" w:rsidRPr="00B03D55" w:rsidRDefault="00B65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22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89E64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8508A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421C8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50892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63D69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9E421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4F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1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6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0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6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E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1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32DD3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F86B0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C3D88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9D458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37D44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E7C6D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DE43E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1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E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1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3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9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8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A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377F9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639E0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F4F25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1A4E5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80A9C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843EE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57220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E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6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C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F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B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2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8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FB888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3245D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E1AAB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651EB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70CA9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9D2BD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56FBA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6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6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1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1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D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6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C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6B963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6F531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5660A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208E2" w:rsidR="009A6C64" w:rsidRPr="00730585" w:rsidRDefault="00B65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9D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FD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C8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3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9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8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B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F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4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C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5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4F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