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9E125" w:rsidR="00380DB3" w:rsidRPr="0068293E" w:rsidRDefault="00DF2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4F054" w:rsidR="00380DB3" w:rsidRPr="0068293E" w:rsidRDefault="00DF2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D4265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22745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5074C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48F1C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857C8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7C9E3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814F1" w:rsidR="00240DC4" w:rsidRPr="00B03D55" w:rsidRDefault="00DF2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48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60B0D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97B67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7D202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2DB27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2E19C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7DD5D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F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2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0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0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E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5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4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A9BA0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0CA61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B8961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31695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ACB83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36B5E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0EFDD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1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0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2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6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E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A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E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00F52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200D0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2DD28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33C10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01414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5DF69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7D87E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8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60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A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4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F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8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9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B112B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B1B9C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E9B38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2B23A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EC20A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640EA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D4A6E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E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E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5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C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6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5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D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865B3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AA0E0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581D2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3F0A4" w:rsidR="009A6C64" w:rsidRPr="00730585" w:rsidRDefault="00D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91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89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9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42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A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2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3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F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8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9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23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