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30CF8" w:rsidR="00380DB3" w:rsidRPr="0068293E" w:rsidRDefault="00AA04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C7C81" w:rsidR="00380DB3" w:rsidRPr="0068293E" w:rsidRDefault="00AA04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2089A" w:rsidR="00240DC4" w:rsidRPr="00B03D55" w:rsidRDefault="00AA0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46A94" w:rsidR="00240DC4" w:rsidRPr="00B03D55" w:rsidRDefault="00AA0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6ABAE" w:rsidR="00240DC4" w:rsidRPr="00B03D55" w:rsidRDefault="00AA0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7DBF1" w:rsidR="00240DC4" w:rsidRPr="00B03D55" w:rsidRDefault="00AA0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8E4AA" w:rsidR="00240DC4" w:rsidRPr="00B03D55" w:rsidRDefault="00AA0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1FE1E" w:rsidR="00240DC4" w:rsidRPr="00B03D55" w:rsidRDefault="00AA0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420A2" w:rsidR="00240DC4" w:rsidRPr="00B03D55" w:rsidRDefault="00AA0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10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72F24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2E0E5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03208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A723E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727E3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59AFF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3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8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A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C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D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2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7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CE6DF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2F610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2C531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98097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E87E1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8F45C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7F977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1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6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3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7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F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3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A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8270C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FD6AC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AF22E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7EFD5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9255E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19E26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BBB6A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E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B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9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8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B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C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1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F34B2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295C2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6C0EA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1D606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6838E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B9127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EA6CD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5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8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3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C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1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C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1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D8421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A527D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605ED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F0164" w:rsidR="009A6C64" w:rsidRPr="00730585" w:rsidRDefault="00AA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04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66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BA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2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B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E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4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5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B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0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43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