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428B5" w:rsidR="00380DB3" w:rsidRPr="0068293E" w:rsidRDefault="005A7B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73638" w:rsidR="00380DB3" w:rsidRPr="0068293E" w:rsidRDefault="005A7B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4B80C" w:rsidR="00240DC4" w:rsidRPr="00B03D55" w:rsidRDefault="005A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6B9AC" w:rsidR="00240DC4" w:rsidRPr="00B03D55" w:rsidRDefault="005A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130BC" w:rsidR="00240DC4" w:rsidRPr="00B03D55" w:rsidRDefault="005A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1063E" w:rsidR="00240DC4" w:rsidRPr="00B03D55" w:rsidRDefault="005A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EAD6D" w:rsidR="00240DC4" w:rsidRPr="00B03D55" w:rsidRDefault="005A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C87CA" w:rsidR="00240DC4" w:rsidRPr="00B03D55" w:rsidRDefault="005A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571B8" w:rsidR="00240DC4" w:rsidRPr="00B03D55" w:rsidRDefault="005A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7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6109C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1AFC7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8F2C3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F3311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589F5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05B2F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7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8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1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5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6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A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7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32B27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D5C03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E4E27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4A56D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D051C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7BFA7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9D11C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B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F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8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B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9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0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7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AE7E1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5B583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EA17A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0D790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00A55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CC566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09926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E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1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5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A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9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D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0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6C8B9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696E3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ABDE9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C6327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D2813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45632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D522C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F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7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4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4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7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B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6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C37A2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0A425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DCEED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781DC" w:rsidR="009A6C64" w:rsidRPr="00730585" w:rsidRDefault="005A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F3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3C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94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F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6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8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D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6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8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A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B0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