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0415D" w:rsidR="00380DB3" w:rsidRPr="0068293E" w:rsidRDefault="007729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B22F5" w:rsidR="00380DB3" w:rsidRPr="0068293E" w:rsidRDefault="007729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15321" w:rsidR="00240DC4" w:rsidRPr="00B03D55" w:rsidRDefault="00772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5E95B" w:rsidR="00240DC4" w:rsidRPr="00B03D55" w:rsidRDefault="00772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09C28" w:rsidR="00240DC4" w:rsidRPr="00B03D55" w:rsidRDefault="00772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AF089" w:rsidR="00240DC4" w:rsidRPr="00B03D55" w:rsidRDefault="00772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222D2" w:rsidR="00240DC4" w:rsidRPr="00B03D55" w:rsidRDefault="00772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A928A" w:rsidR="00240DC4" w:rsidRPr="00B03D55" w:rsidRDefault="00772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DA2A3" w:rsidR="00240DC4" w:rsidRPr="00B03D55" w:rsidRDefault="00772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8E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8E131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3EAAC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9C12A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3D4FD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F32F6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F4528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A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3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E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4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E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2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C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16DC6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95D2A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3AEDC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8EFBD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59E0E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3B76C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738F5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D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7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8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1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D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0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0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18E42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192D6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B0C1B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3766D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D65C6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B7D5B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1A961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B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A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C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3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6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4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B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D9E1B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823D1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E3D99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EDCC4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DAFF2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8047D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8D265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6EC02" w:rsidR="001835FB" w:rsidRPr="00DA1511" w:rsidRDefault="007729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2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D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8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3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1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C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E1BE6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DFFAC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A34B3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DAB68" w:rsidR="009A6C64" w:rsidRPr="00730585" w:rsidRDefault="0077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C4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0B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11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1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6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4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5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6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0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0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B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