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AB6BB" w:rsidR="00380DB3" w:rsidRPr="0068293E" w:rsidRDefault="004452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05B0C" w:rsidR="00380DB3" w:rsidRPr="0068293E" w:rsidRDefault="004452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99DBC" w:rsidR="00240DC4" w:rsidRPr="00B03D55" w:rsidRDefault="0044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DFCDF" w:rsidR="00240DC4" w:rsidRPr="00B03D55" w:rsidRDefault="0044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15FB1" w:rsidR="00240DC4" w:rsidRPr="00B03D55" w:rsidRDefault="0044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4802C" w:rsidR="00240DC4" w:rsidRPr="00B03D55" w:rsidRDefault="0044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EB097" w:rsidR="00240DC4" w:rsidRPr="00B03D55" w:rsidRDefault="0044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61E83" w:rsidR="00240DC4" w:rsidRPr="00B03D55" w:rsidRDefault="0044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8D849" w:rsidR="00240DC4" w:rsidRPr="00B03D55" w:rsidRDefault="0044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1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566C7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D1BD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5C172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3AA0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F349B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206E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9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4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2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B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F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1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55671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6077A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88194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9C1A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2147A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EDF6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EBE1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2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9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F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7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8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E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0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30F8D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09EC8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AC339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88B85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276D2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6B877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96E7C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8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8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0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D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5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F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0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D7AE1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AF5C9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5CE39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761E3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6A374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0E79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7CA3B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F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3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5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3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9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2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6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8BB05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54296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F2A9E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A7193" w:rsidR="009A6C64" w:rsidRPr="00730585" w:rsidRDefault="0044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17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A2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16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B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8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2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3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A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C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8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5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2D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