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1E09A" w:rsidR="00380DB3" w:rsidRPr="0068293E" w:rsidRDefault="00744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B5DC9" w:rsidR="00380DB3" w:rsidRPr="0068293E" w:rsidRDefault="00744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6CC9D" w:rsidR="00240DC4" w:rsidRPr="00B03D55" w:rsidRDefault="0074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C31C8" w:rsidR="00240DC4" w:rsidRPr="00B03D55" w:rsidRDefault="0074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A3F80" w:rsidR="00240DC4" w:rsidRPr="00B03D55" w:rsidRDefault="0074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9DBD8" w:rsidR="00240DC4" w:rsidRPr="00B03D55" w:rsidRDefault="0074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CD55F" w:rsidR="00240DC4" w:rsidRPr="00B03D55" w:rsidRDefault="0074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B872F" w:rsidR="00240DC4" w:rsidRPr="00B03D55" w:rsidRDefault="0074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81F6F" w:rsidR="00240DC4" w:rsidRPr="00B03D55" w:rsidRDefault="00744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9D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B6698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8E8C7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F6722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D402E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E83C1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E9540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2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B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6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4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3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1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0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3CAF6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DAE79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8532C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CA9E0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757A0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C58ED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A5012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E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B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BB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D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9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C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E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905E2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A9D7E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6D0C9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A134A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B4365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75402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DE779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3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8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4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2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5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EA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5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C2AD1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55520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32897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DB9E8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CE093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7D277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3BE40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3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F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8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1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0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1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6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97D5C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325A0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98263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ADE67" w:rsidR="009A6C64" w:rsidRPr="00730585" w:rsidRDefault="00744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1F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E5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4B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B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7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B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2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C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0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1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E5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