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80585" w:rsidR="00380DB3" w:rsidRPr="0068293E" w:rsidRDefault="008A2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CFC64" w:rsidR="00380DB3" w:rsidRPr="0068293E" w:rsidRDefault="008A2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622D1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3BAF2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1459D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219F3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8F347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133C5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53395" w:rsidR="00240DC4" w:rsidRPr="00B03D55" w:rsidRDefault="008A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B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F33DD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618FE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B3DA7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93B94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3521D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7D7C6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1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5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9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9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F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1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D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FFD29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6E562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3A98C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C4D32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52995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DEA3B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08AF7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0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A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C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A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9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F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0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B223E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AF886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D1B40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4DFBC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EC848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7CDBB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35805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D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C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B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7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6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97CBA" w:rsidR="001835FB" w:rsidRPr="00DA1511" w:rsidRDefault="008A2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4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E0ED5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8B008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DABA3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617B8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95E82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1B46C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5C5C2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B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6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E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8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B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3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0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4790B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4574A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F2B1B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E5D18" w:rsidR="009A6C64" w:rsidRPr="00730585" w:rsidRDefault="008A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F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BF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D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4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5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5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6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5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7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6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C3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