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892D1" w:rsidR="00380DB3" w:rsidRPr="0068293E" w:rsidRDefault="00EA7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DF23E" w:rsidR="00380DB3" w:rsidRPr="0068293E" w:rsidRDefault="00EA7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34FCF" w:rsidR="00240DC4" w:rsidRPr="00B03D55" w:rsidRDefault="00EA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D87D9" w:rsidR="00240DC4" w:rsidRPr="00B03D55" w:rsidRDefault="00EA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B61FF" w:rsidR="00240DC4" w:rsidRPr="00B03D55" w:rsidRDefault="00EA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0768A" w:rsidR="00240DC4" w:rsidRPr="00B03D55" w:rsidRDefault="00EA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FFB98" w:rsidR="00240DC4" w:rsidRPr="00B03D55" w:rsidRDefault="00EA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5C65E" w:rsidR="00240DC4" w:rsidRPr="00B03D55" w:rsidRDefault="00EA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4893E" w:rsidR="00240DC4" w:rsidRPr="00B03D55" w:rsidRDefault="00EA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30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224EE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3FA64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900E1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A14D3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A2B51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FFCB8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E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F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9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3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D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C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F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5785F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1329C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20CFF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204EF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B80B3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6BFEA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441F1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7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F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9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4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5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D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2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4C9DA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BF01D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77F25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8F8D2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04BAC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3FC70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A7C1E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0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7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5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E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3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8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8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C6747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8ED77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FA4E8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33E97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EAB73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D8A03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5BA25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2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A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6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4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4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4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2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99673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2CF6E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2BD4B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8F742" w:rsidR="009A6C64" w:rsidRPr="00730585" w:rsidRDefault="00EA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1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9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43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D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C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4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2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F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F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1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C6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