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B85B8" w:rsidR="00380DB3" w:rsidRPr="0068293E" w:rsidRDefault="00EC0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343C7" w:rsidR="00380DB3" w:rsidRPr="0068293E" w:rsidRDefault="00EC0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12648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97DEB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F4DE9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EB188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1885D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07047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DE3BD" w:rsidR="00240DC4" w:rsidRPr="00B03D55" w:rsidRDefault="00EC0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B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02EA2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1D225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D5468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21AAA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C0B5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B6AA5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5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A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7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B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5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9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7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D2D10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5A06C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8B1F3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F3560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5DC96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6FBB6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5EA0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6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8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F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F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C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3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4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B8A45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A737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B256B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3CEA6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2926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6818C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20E6C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4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9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7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B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2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4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0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35DD3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95C0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A64CC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3846B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FA88D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9AA7E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B1898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3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9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9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B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2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E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B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63F2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234FE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F8243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3DE8A" w:rsidR="009A6C64" w:rsidRPr="00730585" w:rsidRDefault="00EC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B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E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E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7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5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D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0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D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6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2D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