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B85B8" w:rsidR="00380DB3" w:rsidRPr="0068293E" w:rsidRDefault="00EC0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7343C7" w:rsidR="00380DB3" w:rsidRPr="0068293E" w:rsidRDefault="00EC0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12648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97DEB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F4DE9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EB188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1885D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07047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DE3BD" w:rsidR="00240DC4" w:rsidRPr="00B03D55" w:rsidRDefault="00EC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B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02EA2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1D225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D5468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21AAA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CC0B5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B6AA5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5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A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7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B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5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9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7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D2D10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5A06C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8B1F3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F3560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5DC96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6FBB6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25EA0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6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8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F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F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C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3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4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B8A45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6A737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B256B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3CEA6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72926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6818C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20E6C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4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9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7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B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2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4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0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35DD3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C95C0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A64CC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3846B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FA88D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9AA7E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B1898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3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9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9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B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2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E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B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D63F2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234FE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F8243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3DE8A" w:rsidR="009A6C64" w:rsidRPr="00730585" w:rsidRDefault="00EC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B4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E5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E3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0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7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5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D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0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D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6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2D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