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E584D" w:rsidR="00380DB3" w:rsidRPr="0068293E" w:rsidRDefault="008A4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13414" w:rsidR="00380DB3" w:rsidRPr="0068293E" w:rsidRDefault="008A4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236C4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B8866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980ED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0BDF1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C5083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0EBC9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C7841" w:rsidR="00240DC4" w:rsidRPr="00B03D55" w:rsidRDefault="008A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7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F9A37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E9F57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61E3B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2B2FD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2BE70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CC9E3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C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3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2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9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0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9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4BE22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04A85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CDB9E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9415A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1EF1D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ADAD6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D46D9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E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7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2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D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E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A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3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8694F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4A623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BC8DD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0D35F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EF863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03B3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7617B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C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6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5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9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B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B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3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D469B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1B139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19B7C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24802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6E4A0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29A5C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0883A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A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8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6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1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D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8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6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3B398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4A90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8E394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98FE7" w:rsidR="009A6C64" w:rsidRPr="00730585" w:rsidRDefault="008A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A0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3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0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D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7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F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2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E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7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C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A0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