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51590" w:rsidR="00380DB3" w:rsidRPr="0068293E" w:rsidRDefault="006A7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30B31" w:rsidR="00380DB3" w:rsidRPr="0068293E" w:rsidRDefault="006A7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14C6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84234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E96C0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00800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6162A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7B4AC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5332F" w:rsidR="00240DC4" w:rsidRPr="00B03D55" w:rsidRDefault="006A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1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9AF8A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A3E1F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E8778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6A0E5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95963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7640B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8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7B991" w:rsidR="001835FB" w:rsidRPr="00DA1511" w:rsidRDefault="006A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C8EB3" w:rsidR="001835FB" w:rsidRPr="00DA1511" w:rsidRDefault="006A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F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7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6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5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A0207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D7723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A6182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E80C9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B371C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CC799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CBE80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B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F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D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2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5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BE747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5827C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03728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73DC1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E7AB9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657AA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A4C2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4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B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1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8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6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D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C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63430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DE710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00260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28AEA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8F55C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638FB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C980A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C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6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8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9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4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1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B5418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48443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C61E7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27CA7" w:rsidR="009A6C64" w:rsidRPr="00730585" w:rsidRDefault="006A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E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6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D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5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2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4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5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D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5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B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33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