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51590" w:rsidR="00380DB3" w:rsidRPr="0068293E" w:rsidRDefault="006A7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30B31" w:rsidR="00380DB3" w:rsidRPr="0068293E" w:rsidRDefault="006A7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514C6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84234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E96C0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00800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6162A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7B4AC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5332F" w:rsidR="00240DC4" w:rsidRPr="00B03D55" w:rsidRDefault="006A7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1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9AF8A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A3E1F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E8778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6A0E5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95963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7640B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8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7B991" w:rsidR="001835FB" w:rsidRPr="00DA1511" w:rsidRDefault="006A7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C8EB3" w:rsidR="001835FB" w:rsidRPr="00DA1511" w:rsidRDefault="006A7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F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7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6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5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A0207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D7723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A6182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E80C9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B371C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CC799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CBE80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C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B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F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D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2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5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BE747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5827C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03728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73DC1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E7AB9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657AA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BA4C2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4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B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1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8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6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C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63430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DE710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00260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28AEA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8F55C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638FB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C980A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C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6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8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8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9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4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1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B5418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48443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C61E7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27CA7" w:rsidR="009A6C64" w:rsidRPr="00730585" w:rsidRDefault="006A7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ED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6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D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5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2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4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5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D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5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B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33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