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B8355" w:rsidR="00380DB3" w:rsidRPr="0068293E" w:rsidRDefault="00576B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F1DC4" w:rsidR="00380DB3" w:rsidRPr="0068293E" w:rsidRDefault="00576B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3590B" w:rsidR="00240DC4" w:rsidRPr="00B03D55" w:rsidRDefault="0057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03961" w:rsidR="00240DC4" w:rsidRPr="00B03D55" w:rsidRDefault="0057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11BF8" w:rsidR="00240DC4" w:rsidRPr="00B03D55" w:rsidRDefault="0057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0DDE7" w:rsidR="00240DC4" w:rsidRPr="00B03D55" w:rsidRDefault="0057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B64CF" w:rsidR="00240DC4" w:rsidRPr="00B03D55" w:rsidRDefault="0057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2EA02" w:rsidR="00240DC4" w:rsidRPr="00B03D55" w:rsidRDefault="0057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73364" w:rsidR="00240DC4" w:rsidRPr="00B03D55" w:rsidRDefault="0057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5D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48CA7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86E3E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99A8C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1D5EB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7B7D0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BDE59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3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4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A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A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8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3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D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5F067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501A1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A8A8C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E54F7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37E31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DBF47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7BA66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4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C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1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E5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C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0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6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F1D9E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2F3F9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05068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09620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70AD5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A9F7E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8A04E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F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6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9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C37B2" w:rsidR="001835FB" w:rsidRPr="00DA1511" w:rsidRDefault="00576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7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5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A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CADD0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E76CF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952D2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F5E42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F9BDD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7365C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DE35F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4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0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A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F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B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D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A24E9" w:rsidR="001835FB" w:rsidRPr="00DA1511" w:rsidRDefault="00576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E4235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E38F7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9D699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28E1B" w:rsidR="009A6C64" w:rsidRPr="00730585" w:rsidRDefault="0057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61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5F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E8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E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C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A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2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E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7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2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BB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