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91AB4" w:rsidR="00380DB3" w:rsidRPr="0068293E" w:rsidRDefault="002A3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E8AFE" w:rsidR="00380DB3" w:rsidRPr="0068293E" w:rsidRDefault="002A3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077D6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EB37D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2A2D4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71105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1A83F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481A4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84D8E" w:rsidR="00240DC4" w:rsidRPr="00B03D55" w:rsidRDefault="002A3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70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2D9EF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9AD7B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99EF5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CB173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27CBF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13F55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F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F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1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4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0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8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7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C1F11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28AC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C860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1DB09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1313A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2DC9F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AC3E0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0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2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C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C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A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6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9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12F7C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4E0C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0563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25304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07A7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78E59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2C344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7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2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7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7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3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C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9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0EE43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20BE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A4BEA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0414E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8D76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9DD81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1296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1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E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F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6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B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3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B5DFD" w:rsidR="001835FB" w:rsidRPr="00DA1511" w:rsidRDefault="002A3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71C75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56D29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C5062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BEEFE" w:rsidR="009A6C64" w:rsidRPr="00730585" w:rsidRDefault="002A3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0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0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FB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B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9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4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C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5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0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2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DE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