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6F679" w:rsidR="00380DB3" w:rsidRPr="0068293E" w:rsidRDefault="00A62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15EC0" w:rsidR="00380DB3" w:rsidRPr="0068293E" w:rsidRDefault="00A62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5913D" w:rsidR="00240DC4" w:rsidRPr="00B03D55" w:rsidRDefault="00A62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611E5" w:rsidR="00240DC4" w:rsidRPr="00B03D55" w:rsidRDefault="00A62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022DD" w:rsidR="00240DC4" w:rsidRPr="00B03D55" w:rsidRDefault="00A62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D77BC" w:rsidR="00240DC4" w:rsidRPr="00B03D55" w:rsidRDefault="00A62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AF82E" w:rsidR="00240DC4" w:rsidRPr="00B03D55" w:rsidRDefault="00A62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556B7" w:rsidR="00240DC4" w:rsidRPr="00B03D55" w:rsidRDefault="00A62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77B3B" w:rsidR="00240DC4" w:rsidRPr="00B03D55" w:rsidRDefault="00A62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C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CBE01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C6E10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312D0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6D0B8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87DB6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C5B65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0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1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7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5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1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B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A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A3D83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67374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094F9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BF821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FF8FF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36445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5CA39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6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8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F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A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0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A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B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EAC1E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2CDCF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2AF43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1539C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A5AB9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8B545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12CC1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E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E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A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1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7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E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E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41FFB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79543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6F34B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A817F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980E8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0B7EC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48CC4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B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6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0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6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3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C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9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39DCB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EFEF9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45996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24659" w:rsidR="009A6C64" w:rsidRPr="00730585" w:rsidRDefault="00A6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21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A6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15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9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8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D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1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A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D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F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2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1E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