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6F679" w:rsidR="00380DB3" w:rsidRPr="0068293E" w:rsidRDefault="00A621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15EC0" w:rsidR="00380DB3" w:rsidRPr="0068293E" w:rsidRDefault="00A621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5913D" w:rsidR="00240DC4" w:rsidRPr="00B03D55" w:rsidRDefault="00A62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611E5" w:rsidR="00240DC4" w:rsidRPr="00B03D55" w:rsidRDefault="00A62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022DD" w:rsidR="00240DC4" w:rsidRPr="00B03D55" w:rsidRDefault="00A62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D77BC" w:rsidR="00240DC4" w:rsidRPr="00B03D55" w:rsidRDefault="00A62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AF82E" w:rsidR="00240DC4" w:rsidRPr="00B03D55" w:rsidRDefault="00A62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556B7" w:rsidR="00240DC4" w:rsidRPr="00B03D55" w:rsidRDefault="00A62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77B3B" w:rsidR="00240DC4" w:rsidRPr="00B03D55" w:rsidRDefault="00A62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C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CBE01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C6E10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312D0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6D0B8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87DB6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C5B65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0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1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7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5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1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B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A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A3D83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67374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094F9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BF821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FF8FF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36445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5CA39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6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8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F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A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0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A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B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EAC1E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2CDCF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2AF43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1539C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A5AB9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8B545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12CC1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E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E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A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1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7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E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E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41FFB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79543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6F34B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A817F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980E8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0B7EC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48CC4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B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6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0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6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3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C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9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39DCB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EFEF9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45996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24659" w:rsidR="009A6C64" w:rsidRPr="00730585" w:rsidRDefault="00A6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21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A6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15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9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8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D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1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A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D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F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1E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