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8DFFF" w:rsidR="00380DB3" w:rsidRPr="0068293E" w:rsidRDefault="00D70F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E6C3E" w:rsidR="00380DB3" w:rsidRPr="0068293E" w:rsidRDefault="00D70F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41BC7" w:rsidR="00240DC4" w:rsidRPr="00B03D55" w:rsidRDefault="00D70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CFEA5" w:rsidR="00240DC4" w:rsidRPr="00B03D55" w:rsidRDefault="00D70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A1CA1" w:rsidR="00240DC4" w:rsidRPr="00B03D55" w:rsidRDefault="00D70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63C66" w:rsidR="00240DC4" w:rsidRPr="00B03D55" w:rsidRDefault="00D70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99181" w:rsidR="00240DC4" w:rsidRPr="00B03D55" w:rsidRDefault="00D70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59556" w:rsidR="00240DC4" w:rsidRPr="00B03D55" w:rsidRDefault="00D70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A3BE1" w:rsidR="00240DC4" w:rsidRPr="00B03D55" w:rsidRDefault="00D70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B5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D4E48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72384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D7256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2D39C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78E00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F7607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1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1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A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7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C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F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F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3F293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5473D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50C5A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E9ABF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58AFC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2842A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C7C73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D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A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7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3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1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4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F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3527F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0FE92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3C14C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A1D80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65AD5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23F0B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C846A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0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3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B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A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7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9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0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9985D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CC1F5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3DC67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E1677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EAEAE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54DF5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71D06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67B91" w:rsidR="001835FB" w:rsidRPr="00DA1511" w:rsidRDefault="00D70F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9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B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0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0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C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1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536CD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D8289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E13B1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AF9BE" w:rsidR="009A6C64" w:rsidRPr="00730585" w:rsidRDefault="00D70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DB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9E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96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3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5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6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B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E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D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8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0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F9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