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BE888" w:rsidR="00380DB3" w:rsidRPr="0068293E" w:rsidRDefault="00DD3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C3D7C" w:rsidR="00380DB3" w:rsidRPr="0068293E" w:rsidRDefault="00DD3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2CC4C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3C6F9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EDBE7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1C666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F5B7A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090B3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0E2A3" w:rsidR="00240DC4" w:rsidRPr="00B03D55" w:rsidRDefault="00DD3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F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B2EB0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0D8B7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5A242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660D7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4442F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3292E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6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0FA78" w:rsidR="001835FB" w:rsidRPr="00DA1511" w:rsidRDefault="00DD3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6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E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D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8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F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743A4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DC436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CDBC7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6194F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244D0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087CA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CDEA9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A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D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8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5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6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6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CE3FF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FBDC2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F59F9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64FFC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32AC8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85879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C6F21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3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F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B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7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D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7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F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7A038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CFC50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6B972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D8EE0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B8CDD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E40F1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39C0A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A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8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5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F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7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E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5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E3502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D6977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70586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05FBD" w:rsidR="009A6C64" w:rsidRPr="00730585" w:rsidRDefault="00DD3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C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84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65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4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4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B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5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6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1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A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B4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