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BE888" w:rsidR="00380DB3" w:rsidRPr="0068293E" w:rsidRDefault="00DD3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C3D7C" w:rsidR="00380DB3" w:rsidRPr="0068293E" w:rsidRDefault="00DD3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2CC4C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3C6F9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EDBE7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1C666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F5B7A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090B3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0E2A3" w:rsidR="00240DC4" w:rsidRPr="00B03D55" w:rsidRDefault="00D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F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B2EB0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0D8B7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5A242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660D7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442F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3292E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6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0FA78" w:rsidR="001835FB" w:rsidRPr="00DA1511" w:rsidRDefault="00DD3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6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E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D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8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F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743A4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DC436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CDBC7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6194F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244D0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087CA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CDEA9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A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D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8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5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6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6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CE3FF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FBDC2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F59F9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64FFC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32AC8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85879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C6F21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3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F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B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7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D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7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F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7A038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CFC50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6B972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8EE0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B8CDD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E40F1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39C0A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A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8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5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F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7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E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5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E3502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D6977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70586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05FBD" w:rsidR="009A6C64" w:rsidRPr="00730585" w:rsidRDefault="00D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C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8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6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4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4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B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5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6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1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A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B4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