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31D7D" w:rsidR="00380DB3" w:rsidRPr="0068293E" w:rsidRDefault="00057A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813BA9" w:rsidR="00380DB3" w:rsidRPr="0068293E" w:rsidRDefault="00057A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AA803" w:rsidR="00240DC4" w:rsidRPr="00B03D55" w:rsidRDefault="0005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60B84" w:rsidR="00240DC4" w:rsidRPr="00B03D55" w:rsidRDefault="0005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90226" w:rsidR="00240DC4" w:rsidRPr="00B03D55" w:rsidRDefault="0005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AFDFB" w:rsidR="00240DC4" w:rsidRPr="00B03D55" w:rsidRDefault="0005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1AB82" w:rsidR="00240DC4" w:rsidRPr="00B03D55" w:rsidRDefault="0005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C2CE6" w:rsidR="00240DC4" w:rsidRPr="00B03D55" w:rsidRDefault="0005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B88C7" w:rsidR="00240DC4" w:rsidRPr="00B03D55" w:rsidRDefault="0005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AA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FD555E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6DFE3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3DD01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018F0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C49D8D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9F637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DC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0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7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2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9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DC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37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ECF98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544E7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26BF74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8C382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4D62F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295A64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A5193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9E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1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BC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11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9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D8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83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B302F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45EBF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59326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3B307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8F3E6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AFF7F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53DD6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4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3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AC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67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1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088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2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990B21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0A1C1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6BF05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D9EA1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A29F01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66C85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38A4C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CB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0A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B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4B6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A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E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D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F2214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38032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CFEA7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4C1E2" w:rsidR="009A6C64" w:rsidRPr="00730585" w:rsidRDefault="0005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38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13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A7B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CB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79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D20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FED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9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E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3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7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A4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