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51BB7" w:rsidR="00380DB3" w:rsidRPr="0068293E" w:rsidRDefault="00032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DD007" w:rsidR="00380DB3" w:rsidRPr="0068293E" w:rsidRDefault="00032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AB0EA" w:rsidR="00240DC4" w:rsidRPr="00B03D55" w:rsidRDefault="00032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F01AB" w:rsidR="00240DC4" w:rsidRPr="00B03D55" w:rsidRDefault="00032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89038" w:rsidR="00240DC4" w:rsidRPr="00B03D55" w:rsidRDefault="00032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96740" w:rsidR="00240DC4" w:rsidRPr="00B03D55" w:rsidRDefault="00032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F9F33" w:rsidR="00240DC4" w:rsidRPr="00B03D55" w:rsidRDefault="00032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BFAF0" w:rsidR="00240DC4" w:rsidRPr="00B03D55" w:rsidRDefault="00032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75FC4" w:rsidR="00240DC4" w:rsidRPr="00B03D55" w:rsidRDefault="00032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27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57A48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7671F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9AA65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3CA28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8FFCE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A5465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0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0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B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A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F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A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4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304F4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CC80F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09F0A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C1E4E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EA39B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7DA33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9F156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2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61310" w:rsidR="001835FB" w:rsidRPr="00DA1511" w:rsidRDefault="00032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2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3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7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A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C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4B297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39CC1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20309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BC3B2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E6D50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2DD0B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0CA00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4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1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B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F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4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6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2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3D14C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CD873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B9849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BE3C0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97320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755DF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8D0B7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1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8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E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C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2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6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B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C98B8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0C2E3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27118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2B31E" w:rsidR="009A6C64" w:rsidRPr="00730585" w:rsidRDefault="00032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95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BB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B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B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1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9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E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1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9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7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2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08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