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2B962" w:rsidR="00380DB3" w:rsidRPr="0068293E" w:rsidRDefault="000648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ACECB" w:rsidR="00380DB3" w:rsidRPr="0068293E" w:rsidRDefault="000648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B4B6F" w:rsidR="00240DC4" w:rsidRPr="00B03D55" w:rsidRDefault="00064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85697" w:rsidR="00240DC4" w:rsidRPr="00B03D55" w:rsidRDefault="00064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46507" w:rsidR="00240DC4" w:rsidRPr="00B03D55" w:rsidRDefault="00064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3063C" w:rsidR="00240DC4" w:rsidRPr="00B03D55" w:rsidRDefault="00064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AA0E6" w:rsidR="00240DC4" w:rsidRPr="00B03D55" w:rsidRDefault="00064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1F2F0" w:rsidR="00240DC4" w:rsidRPr="00B03D55" w:rsidRDefault="00064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0D35E" w:rsidR="00240DC4" w:rsidRPr="00B03D55" w:rsidRDefault="00064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C0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A4CFB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37B00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31DE9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EEBCB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2CDDE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ACBE9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C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7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2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F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8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0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D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55076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9B74E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A3A5B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4F53F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DCF42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D39A3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7B731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C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9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D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1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4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9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B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35B24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61FE7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5ECC9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2569F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596BD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735E0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AB67E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C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2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9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1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4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A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7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FE956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4A7A4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35741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B3DB2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BA1C3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C5F66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FA23B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7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0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7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A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9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4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F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9D996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B1C64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DDA63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51653" w:rsidR="009A6C64" w:rsidRPr="00730585" w:rsidRDefault="00064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D0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14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3E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D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D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F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6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B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0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6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89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