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74E172" w:rsidR="00380DB3" w:rsidRPr="0068293E" w:rsidRDefault="00732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76FF6" w:rsidR="00380DB3" w:rsidRPr="0068293E" w:rsidRDefault="00732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5C4B6" w:rsidR="00240DC4" w:rsidRPr="00B03D55" w:rsidRDefault="00732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846D8" w:rsidR="00240DC4" w:rsidRPr="00B03D55" w:rsidRDefault="00732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22D1B" w:rsidR="00240DC4" w:rsidRPr="00B03D55" w:rsidRDefault="00732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2DEE3" w:rsidR="00240DC4" w:rsidRPr="00B03D55" w:rsidRDefault="00732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3EC2E" w:rsidR="00240DC4" w:rsidRPr="00B03D55" w:rsidRDefault="00732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F9088" w:rsidR="00240DC4" w:rsidRPr="00B03D55" w:rsidRDefault="00732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8961C" w:rsidR="00240DC4" w:rsidRPr="00B03D55" w:rsidRDefault="00732E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F0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4C08D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C05C2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2EF6B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5BE78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FE353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B2D02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0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B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5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7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8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0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A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4A346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2AFBB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2F4F5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64726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A3F0F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7ABCA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67A49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8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278D7" w:rsidR="001835FB" w:rsidRPr="00DA1511" w:rsidRDefault="00732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C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4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2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6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E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E946C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15EC1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6349C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15E21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F7D2F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2E6FA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6BF69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0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C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D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4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2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3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A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51FFF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EE2D7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884C9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065E1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B5741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BB342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448B4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9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1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B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F1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F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8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6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58265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3D288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4F1C3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3E057" w:rsidR="009A6C64" w:rsidRPr="00730585" w:rsidRDefault="00732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9A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2A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4D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F8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0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2B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2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C7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4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8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2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EE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