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71190" w:rsidR="00380DB3" w:rsidRPr="0068293E" w:rsidRDefault="009655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1AF76" w:rsidR="00380DB3" w:rsidRPr="0068293E" w:rsidRDefault="009655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219F2" w:rsidR="00240DC4" w:rsidRPr="00B03D55" w:rsidRDefault="0096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88788" w:rsidR="00240DC4" w:rsidRPr="00B03D55" w:rsidRDefault="0096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6BDF5" w:rsidR="00240DC4" w:rsidRPr="00B03D55" w:rsidRDefault="0096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1BB87" w:rsidR="00240DC4" w:rsidRPr="00B03D55" w:rsidRDefault="0096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FD560" w:rsidR="00240DC4" w:rsidRPr="00B03D55" w:rsidRDefault="0096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F8C78" w:rsidR="00240DC4" w:rsidRPr="00B03D55" w:rsidRDefault="0096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15B91" w:rsidR="00240DC4" w:rsidRPr="00B03D55" w:rsidRDefault="0096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51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2A05F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31A1F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E695B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2614D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1B5FB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53477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4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F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D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C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B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F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A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FB3FD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6FC6D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AFCBF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50D13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E4834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A1F6C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1616A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8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E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F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3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4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4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3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810D6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6F919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1BB26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8639C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871B5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F7A85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13237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A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F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5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2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E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B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0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2C73C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29F31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3D752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1919A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07D46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5302B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60B50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2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2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8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B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2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5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C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F10DD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1F346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3D94F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29A94" w:rsidR="009A6C64" w:rsidRPr="00730585" w:rsidRDefault="0096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AA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F1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9A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6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E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4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1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4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A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9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5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5C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