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39A7F" w:rsidR="00380DB3" w:rsidRPr="0068293E" w:rsidRDefault="00F30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4FF86" w:rsidR="00380DB3" w:rsidRPr="0068293E" w:rsidRDefault="00F30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B0C92" w:rsidR="00240DC4" w:rsidRPr="00B03D55" w:rsidRDefault="00F30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9464E" w:rsidR="00240DC4" w:rsidRPr="00B03D55" w:rsidRDefault="00F30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AC614" w:rsidR="00240DC4" w:rsidRPr="00B03D55" w:rsidRDefault="00F30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6EF85" w:rsidR="00240DC4" w:rsidRPr="00B03D55" w:rsidRDefault="00F30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8AE44" w:rsidR="00240DC4" w:rsidRPr="00B03D55" w:rsidRDefault="00F30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A6DD0" w:rsidR="00240DC4" w:rsidRPr="00B03D55" w:rsidRDefault="00F30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085FC" w:rsidR="00240DC4" w:rsidRPr="00B03D55" w:rsidRDefault="00F30B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B7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AEF8E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83096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E8BE6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E068D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FEC3B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44355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E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4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A20E0" w:rsidR="001835FB" w:rsidRPr="00DA1511" w:rsidRDefault="00F30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9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E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6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8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AE3D1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B46FB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AE982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F18E1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51E30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DF424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1EAD3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2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D8E9D" w:rsidR="001835FB" w:rsidRPr="00DA1511" w:rsidRDefault="00F30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D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A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4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B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A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41CD1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B85CA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5AD2D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4673E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9F349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1E001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9922F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25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8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1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9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6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B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9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009F5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E714C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3683F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3D616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41434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4602A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F3BA8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AD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D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3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8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7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9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0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3A4C4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47099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F1287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9EE8E" w:rsidR="009A6C64" w:rsidRPr="00730585" w:rsidRDefault="00F30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35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5F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B0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4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0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6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1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6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A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0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BF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