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25FDB" w:rsidR="00380DB3" w:rsidRPr="0068293E" w:rsidRDefault="00FC5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44DCB" w:rsidR="00380DB3" w:rsidRPr="0068293E" w:rsidRDefault="00FC5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9BD12" w:rsidR="00240DC4" w:rsidRPr="00B03D55" w:rsidRDefault="00FC5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37269" w:rsidR="00240DC4" w:rsidRPr="00B03D55" w:rsidRDefault="00FC5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98B36" w:rsidR="00240DC4" w:rsidRPr="00B03D55" w:rsidRDefault="00FC5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82229" w:rsidR="00240DC4" w:rsidRPr="00B03D55" w:rsidRDefault="00FC5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23E81" w:rsidR="00240DC4" w:rsidRPr="00B03D55" w:rsidRDefault="00FC5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829E3" w:rsidR="00240DC4" w:rsidRPr="00B03D55" w:rsidRDefault="00FC5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9EB4D" w:rsidR="00240DC4" w:rsidRPr="00B03D55" w:rsidRDefault="00FC5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94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1039D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727D9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18880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E6503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4B1E8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FCA09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A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4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0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E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5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9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6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56FD9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06031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F49E7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2128B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4B624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3A218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97FA0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0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6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2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E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C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E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93357" w:rsidR="001835FB" w:rsidRPr="00DA1511" w:rsidRDefault="00FC5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92071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A01D6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BFBAC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27636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4F173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7565D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92CDE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E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5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2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D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F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DC1AA" w:rsidR="001835FB" w:rsidRPr="00DA1511" w:rsidRDefault="00FC5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B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8231C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9F191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F162F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2FAEA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D76D9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5E747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B81B2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7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5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2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0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5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6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B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BE7DF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17896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8C54E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6C299" w:rsidR="009A6C64" w:rsidRPr="00730585" w:rsidRDefault="00FC5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B5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E0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E7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B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B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6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4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C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8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0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F1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