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3F3EE" w:rsidR="00380DB3" w:rsidRPr="0068293E" w:rsidRDefault="00942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7B3D9" w:rsidR="00380DB3" w:rsidRPr="0068293E" w:rsidRDefault="00942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6178B" w:rsidR="00240DC4" w:rsidRPr="00B03D55" w:rsidRDefault="0094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8E0F9" w:rsidR="00240DC4" w:rsidRPr="00B03D55" w:rsidRDefault="0094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DFD0B" w:rsidR="00240DC4" w:rsidRPr="00B03D55" w:rsidRDefault="0094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AD3E0" w:rsidR="00240DC4" w:rsidRPr="00B03D55" w:rsidRDefault="0094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E7CC2" w:rsidR="00240DC4" w:rsidRPr="00B03D55" w:rsidRDefault="0094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525FD" w:rsidR="00240DC4" w:rsidRPr="00B03D55" w:rsidRDefault="0094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D9856" w:rsidR="00240DC4" w:rsidRPr="00B03D55" w:rsidRDefault="0094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B6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27A3F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A4311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0AC9F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585DE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4535D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84341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7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8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B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B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D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E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8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78017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EE3C8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6F7E4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C66C3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ADFCD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0691A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74D5C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9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5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81DA1" w:rsidR="001835FB" w:rsidRPr="00DA1511" w:rsidRDefault="00942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F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8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74A9C" w:rsidR="001835FB" w:rsidRPr="00DA1511" w:rsidRDefault="00942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F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50151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69371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D55B3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DC72D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DDD96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AC8BD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D67DA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3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D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E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A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3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5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6C864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DA3D9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CE907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01DD5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FDCDD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44B1D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A91EA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2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3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4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5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8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2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C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55056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BF7C0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4F5A6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1A3DB" w:rsidR="009A6C64" w:rsidRPr="00730585" w:rsidRDefault="0094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E7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36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78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7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C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0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7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D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5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2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E7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