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0D49E" w:rsidR="00380DB3" w:rsidRPr="0068293E" w:rsidRDefault="00064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74F92" w:rsidR="00380DB3" w:rsidRPr="0068293E" w:rsidRDefault="00064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41AB5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2E4C0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97393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EDEF4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84B62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D2BA0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EEB6F" w:rsidR="00240DC4" w:rsidRPr="00B03D55" w:rsidRDefault="0006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4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72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2912A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E8A92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AE5AF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16EBE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53974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2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F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6A5D3" w:rsidR="001835FB" w:rsidRPr="00DA1511" w:rsidRDefault="00064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6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A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2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A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9422D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D2641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CD948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DAD3D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78A7D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CD234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9A409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C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1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8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B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8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8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6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55F68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7897A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F491A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41D4C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D9DD5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E0225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87FE7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9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137AA" w:rsidR="001835FB" w:rsidRPr="00DA1511" w:rsidRDefault="00064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4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4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C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4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F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C3DB3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BC992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B19C5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4A6BC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7F353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74D1D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FF459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7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0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8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D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E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6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D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776CA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9CAE4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AC770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FF81C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68B6E" w:rsidR="009A6C64" w:rsidRPr="00730585" w:rsidRDefault="0006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7F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1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4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9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1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E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F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9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3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C0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