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98473" w:rsidR="00380DB3" w:rsidRPr="0068293E" w:rsidRDefault="001F2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3E432" w:rsidR="00380DB3" w:rsidRPr="0068293E" w:rsidRDefault="001F2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85EF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6DB15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A7D22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7DB22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75538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B5271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DC008" w:rsidR="00240DC4" w:rsidRPr="00B03D55" w:rsidRDefault="001F2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60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2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14CCD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D47BF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D21A4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A7B94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70B0F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2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6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C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6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0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3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0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6872B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0FFEF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A58EF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E3743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50D73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624C2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D4B68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C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7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2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B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1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D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2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A0F4A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30FE4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A94EA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3D821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01A8F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D42B4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0F727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9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5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F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7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7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4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6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A383C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EA3AD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9A77D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2CD26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33C99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2D8FE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3833E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C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9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B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4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B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E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503D6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90967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D283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011DB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2A14C" w:rsidR="009A6C64" w:rsidRPr="00730585" w:rsidRDefault="001F2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4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E6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0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A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3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9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2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6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1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2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05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