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6F43E" w:rsidR="00380DB3" w:rsidRPr="0068293E" w:rsidRDefault="004B0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C1472" w:rsidR="00380DB3" w:rsidRPr="0068293E" w:rsidRDefault="004B0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3D74C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22797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21850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24C3F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20207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FC6B1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0E702" w:rsidR="00240DC4" w:rsidRPr="00B03D55" w:rsidRDefault="004B0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9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E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4FBB7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5E4B5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AA573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EBD5E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B11A7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5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5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E87F6" w:rsidR="001835FB" w:rsidRPr="00DA1511" w:rsidRDefault="004B0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3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A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3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1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8A69A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75CEB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F8CD4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58949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B0360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80DBE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0FD23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C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4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26B68" w:rsidR="001835FB" w:rsidRPr="00DA1511" w:rsidRDefault="004B0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0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D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3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B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0E024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F4CBE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106D4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9B91A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A2488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08E1A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04FF4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3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F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F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E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8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8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7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C82BA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700C1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7179A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A4D55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36291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8C8DF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96CC7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F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4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1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5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9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E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F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2F648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7D373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86263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9A4C8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78867" w:rsidR="009A6C64" w:rsidRPr="00730585" w:rsidRDefault="004B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1A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5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F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7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3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3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8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D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E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7A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