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6C0DB" w:rsidR="00380DB3" w:rsidRPr="0068293E" w:rsidRDefault="003C7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48F63" w:rsidR="00380DB3" w:rsidRPr="0068293E" w:rsidRDefault="003C7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B30AE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BF2C9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80E2F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FEDA5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27B08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286A3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854AF" w:rsidR="00240DC4" w:rsidRPr="00B03D55" w:rsidRDefault="003C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D9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8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5826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54EAC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5D4B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174A9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93CE5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0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3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8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7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E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5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1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790A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F9B5C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B861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D4525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6EF5A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96D1E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35FAD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4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7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4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2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9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C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A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A88F7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C95FC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DAFF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38E5A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95487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17AC0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83E7C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5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2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4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8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C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E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1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2B24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E70B7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632DF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44F2D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A63BF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CDE5E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A652F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D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6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A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E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1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B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8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2F11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2FC37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D039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4568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A5C43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1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12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7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2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E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8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2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7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5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7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C8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