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70DA51" w:rsidR="00380DB3" w:rsidRPr="0068293E" w:rsidRDefault="00E63B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1F13F" w:rsidR="00380DB3" w:rsidRPr="0068293E" w:rsidRDefault="00E63B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D441A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FEA52F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B3A4F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6265D7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1EDCA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1E68CC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47710C" w:rsidR="00240DC4" w:rsidRPr="00B03D55" w:rsidRDefault="00E63B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0C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5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23AC8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61FE7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966E7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4BB95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F2E62B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ED0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5A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961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2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5D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C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4B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78931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D6B60E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B2AD7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F7962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AC2F6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E1757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BD374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7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12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777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E0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6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2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2BF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30F62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9A7A8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D2E036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6D709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720AF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E0BC2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31C9C8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C1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D19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06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4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63081" w:rsidR="001835FB" w:rsidRPr="00DA1511" w:rsidRDefault="00E63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D60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6C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4702B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622053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C033B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2344C5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4667B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21DC1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817E6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0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7E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C4C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12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C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45A1B" w:rsidR="001835FB" w:rsidRPr="00DA1511" w:rsidRDefault="00E63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7F2E5" w:rsidR="001835FB" w:rsidRPr="00DA1511" w:rsidRDefault="00E63B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F3DB6F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B84DE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C370F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AC114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CE5E94" w:rsidR="009A6C64" w:rsidRPr="00730585" w:rsidRDefault="00E63B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B8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52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61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52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E9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E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F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A9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94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3B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3BA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