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63617" w:rsidR="00380DB3" w:rsidRPr="0068293E" w:rsidRDefault="000938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84C5E" w:rsidR="00380DB3" w:rsidRPr="0068293E" w:rsidRDefault="000938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754FE" w:rsidR="00240DC4" w:rsidRPr="00B03D55" w:rsidRDefault="00093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1BBCC" w:rsidR="00240DC4" w:rsidRPr="00B03D55" w:rsidRDefault="00093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2C56D" w:rsidR="00240DC4" w:rsidRPr="00B03D55" w:rsidRDefault="00093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9735C" w:rsidR="00240DC4" w:rsidRPr="00B03D55" w:rsidRDefault="00093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C7D1C" w:rsidR="00240DC4" w:rsidRPr="00B03D55" w:rsidRDefault="00093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9D855" w:rsidR="00240DC4" w:rsidRPr="00B03D55" w:rsidRDefault="00093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C5D62" w:rsidR="00240DC4" w:rsidRPr="00B03D55" w:rsidRDefault="000938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66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E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FD2BB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5AAC3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6C8EC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0AFDA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213A9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C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4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4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4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6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7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9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5A50E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073E1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EFC8E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1C0D2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12F0A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4562B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10954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A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A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B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F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6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A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F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BA744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073BB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BF351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F6826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9EC87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43E64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92AE4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C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4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2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B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3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A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F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50968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FC21F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A2DDF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DC9DE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C3C07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EED7C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B66A4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6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6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E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6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7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9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D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08590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26FC8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5E6F4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44F33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7DE63" w:rsidR="009A6C64" w:rsidRPr="00730585" w:rsidRDefault="00093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F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50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0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7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9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F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B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5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F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8C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