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B5762" w:rsidR="00380DB3" w:rsidRPr="0068293E" w:rsidRDefault="00364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EF324" w:rsidR="00380DB3" w:rsidRPr="0068293E" w:rsidRDefault="00364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3170D" w:rsidR="00240DC4" w:rsidRPr="00B03D55" w:rsidRDefault="00364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F9629" w:rsidR="00240DC4" w:rsidRPr="00B03D55" w:rsidRDefault="00364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1F94E" w:rsidR="00240DC4" w:rsidRPr="00B03D55" w:rsidRDefault="00364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BE110" w:rsidR="00240DC4" w:rsidRPr="00B03D55" w:rsidRDefault="00364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3970A" w:rsidR="00240DC4" w:rsidRPr="00B03D55" w:rsidRDefault="00364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F9F97" w:rsidR="00240DC4" w:rsidRPr="00B03D55" w:rsidRDefault="00364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BDB2F" w:rsidR="00240DC4" w:rsidRPr="00B03D55" w:rsidRDefault="00364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25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C3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B3947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07852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AB04F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D423C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DB2C4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E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2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1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6F817" w:rsidR="001835FB" w:rsidRPr="00DA1511" w:rsidRDefault="00364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A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2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F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A30A5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343AE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4D40B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BA09A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DA551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433AC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633C6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8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8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7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D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B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F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C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5335E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56692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BB1B8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C2B08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3E7B3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10D8F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C4438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0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C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D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B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C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1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1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0AB78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9DD63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613ED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6FCD0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36248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FBAB4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BC617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F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E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7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D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E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A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B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2EE14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88544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01B20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83FCB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E2C1A" w:rsidR="009A6C64" w:rsidRPr="00730585" w:rsidRDefault="00364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DA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11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B0DF4" w:rsidR="001835FB" w:rsidRPr="00DA1511" w:rsidRDefault="00364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D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D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4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E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B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E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8C5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