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B5762" w:rsidR="00380DB3" w:rsidRPr="0068293E" w:rsidRDefault="00364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EF324" w:rsidR="00380DB3" w:rsidRPr="0068293E" w:rsidRDefault="00364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3170D" w:rsidR="00240DC4" w:rsidRPr="00B03D55" w:rsidRDefault="00364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F9629" w:rsidR="00240DC4" w:rsidRPr="00B03D55" w:rsidRDefault="00364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1F94E" w:rsidR="00240DC4" w:rsidRPr="00B03D55" w:rsidRDefault="00364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BE110" w:rsidR="00240DC4" w:rsidRPr="00B03D55" w:rsidRDefault="00364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3970A" w:rsidR="00240DC4" w:rsidRPr="00B03D55" w:rsidRDefault="00364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F9F97" w:rsidR="00240DC4" w:rsidRPr="00B03D55" w:rsidRDefault="00364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BDB2F" w:rsidR="00240DC4" w:rsidRPr="00B03D55" w:rsidRDefault="00364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25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C3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B3947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07852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AB04F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D423C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DB2C4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E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2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1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6F817" w:rsidR="001835FB" w:rsidRPr="00DA1511" w:rsidRDefault="00364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A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2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F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A30A5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343AE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4D40B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BA09A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DA551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433AC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633C6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8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8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7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D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B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F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C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5335E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56692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BB1B8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C2B08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3E7B3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10D8F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C4438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0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C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D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B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C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1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1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0AB78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9DD63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613ED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6FCD0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36248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FBAB4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BC617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F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E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7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D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E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A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B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2EE14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88544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01B20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83FCB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E2C1A" w:rsidR="009A6C64" w:rsidRPr="00730585" w:rsidRDefault="0036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D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11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B0DF4" w:rsidR="001835FB" w:rsidRPr="00DA1511" w:rsidRDefault="00364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D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D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4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E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B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E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8C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