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5AF4F" w:rsidR="00380DB3" w:rsidRPr="0068293E" w:rsidRDefault="00D034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86D9D" w:rsidR="00380DB3" w:rsidRPr="0068293E" w:rsidRDefault="00D034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EB14FE" w:rsidR="00240DC4" w:rsidRPr="00B03D55" w:rsidRDefault="00D0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BC021" w:rsidR="00240DC4" w:rsidRPr="00B03D55" w:rsidRDefault="00D0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DE7C88" w:rsidR="00240DC4" w:rsidRPr="00B03D55" w:rsidRDefault="00D0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E2C8A" w:rsidR="00240DC4" w:rsidRPr="00B03D55" w:rsidRDefault="00D0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4453B" w:rsidR="00240DC4" w:rsidRPr="00B03D55" w:rsidRDefault="00D0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1BAD2" w:rsidR="00240DC4" w:rsidRPr="00B03D55" w:rsidRDefault="00D0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B03B1" w:rsidR="00240DC4" w:rsidRPr="00B03D55" w:rsidRDefault="00D034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1E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8F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0ACE7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774CC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A4B97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90846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F6536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6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E0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5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B8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2B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F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A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D9B977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9909F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247C4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1820F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6D7D4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EE7A5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7C953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C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2E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8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7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2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9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D3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31273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E8396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7AAAC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E1EFE5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ED0880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1F2C1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ED766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7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A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B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D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B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A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3A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7F334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90B4E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3E538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72DB4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35AE8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97487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04D38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29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3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D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1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3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8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F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29F06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21133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6B8BE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F0D2C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5BCEB" w:rsidR="009A6C64" w:rsidRPr="00730585" w:rsidRDefault="00D03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5C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FC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DB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3A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A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9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ED4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F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0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3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348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