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5AF4F" w:rsidR="00380DB3" w:rsidRPr="0068293E" w:rsidRDefault="00D03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86D9D" w:rsidR="00380DB3" w:rsidRPr="0068293E" w:rsidRDefault="00D03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B14FE" w:rsidR="00240DC4" w:rsidRPr="00B03D55" w:rsidRDefault="00D0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BC021" w:rsidR="00240DC4" w:rsidRPr="00B03D55" w:rsidRDefault="00D0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E7C88" w:rsidR="00240DC4" w:rsidRPr="00B03D55" w:rsidRDefault="00D0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E2C8A" w:rsidR="00240DC4" w:rsidRPr="00B03D55" w:rsidRDefault="00D0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4453B" w:rsidR="00240DC4" w:rsidRPr="00B03D55" w:rsidRDefault="00D0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1BAD2" w:rsidR="00240DC4" w:rsidRPr="00B03D55" w:rsidRDefault="00D0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B03B1" w:rsidR="00240DC4" w:rsidRPr="00B03D55" w:rsidRDefault="00D0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1E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8F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0ACE7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774CC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A4B97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90846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F6536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6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E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5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8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2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F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A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9B977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9909F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247C4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1820F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6D7D4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EE7A5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7C953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C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E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8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7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2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9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3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31273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E8396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7AAAC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1EFE5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D0880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1F2C1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ED766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7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A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B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D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B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A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A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7F334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90B4E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3E538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72DB4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35AE8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97487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04D38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9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3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D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1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3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8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F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29F06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21133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6B8BE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F0D2C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5BCEB" w:rsidR="009A6C64" w:rsidRPr="00730585" w:rsidRDefault="00D0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5C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FC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B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A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A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9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D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F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0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48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