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83294" w:rsidR="00380DB3" w:rsidRPr="0068293E" w:rsidRDefault="003764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F435C3" w:rsidR="00380DB3" w:rsidRPr="0068293E" w:rsidRDefault="003764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EFC59" w:rsidR="00240DC4" w:rsidRPr="00B03D55" w:rsidRDefault="0037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14288" w:rsidR="00240DC4" w:rsidRPr="00B03D55" w:rsidRDefault="0037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871F9" w:rsidR="00240DC4" w:rsidRPr="00B03D55" w:rsidRDefault="0037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91967" w:rsidR="00240DC4" w:rsidRPr="00B03D55" w:rsidRDefault="0037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70FAE" w:rsidR="00240DC4" w:rsidRPr="00B03D55" w:rsidRDefault="0037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74402" w:rsidR="00240DC4" w:rsidRPr="00B03D55" w:rsidRDefault="0037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A3477" w:rsidR="00240DC4" w:rsidRPr="00B03D55" w:rsidRDefault="0037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F3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53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6D316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C35FF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8D2FE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6EC3E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9B3D2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2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0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C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0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3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1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4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AA87E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3788A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AF56F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5A51F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1EF90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0CFD9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DEDA8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E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4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6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C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0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2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3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750AD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FE587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E9480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C3712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61A6B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73BC1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AF57A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E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5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3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9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0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C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8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AB40D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C43CD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06507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9476B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1C074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07087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1AE41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A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2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0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5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0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9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6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48588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470F8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8F3C8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FB1DD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11737" w:rsidR="009A6C64" w:rsidRPr="00730585" w:rsidRDefault="0037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FB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65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3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E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D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7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4ECDE" w:rsidR="001835FB" w:rsidRPr="00DA1511" w:rsidRDefault="003764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3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5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6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4B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