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D858E" w:rsidR="00380DB3" w:rsidRPr="0068293E" w:rsidRDefault="00A02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B1C3E" w:rsidR="00380DB3" w:rsidRPr="0068293E" w:rsidRDefault="00A02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C0763" w:rsidR="00240DC4" w:rsidRPr="00B03D55" w:rsidRDefault="00A0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F0D0E" w:rsidR="00240DC4" w:rsidRPr="00B03D55" w:rsidRDefault="00A0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D1EC8" w:rsidR="00240DC4" w:rsidRPr="00B03D55" w:rsidRDefault="00A0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A01C7" w:rsidR="00240DC4" w:rsidRPr="00B03D55" w:rsidRDefault="00A0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60366" w:rsidR="00240DC4" w:rsidRPr="00B03D55" w:rsidRDefault="00A0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CF703" w:rsidR="00240DC4" w:rsidRPr="00B03D55" w:rsidRDefault="00A0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0D893" w:rsidR="00240DC4" w:rsidRPr="00B03D55" w:rsidRDefault="00A0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76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E6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20F09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A68C8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8C3E6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D1F9F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058CD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1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F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51CF7" w:rsidR="001835FB" w:rsidRPr="00DA1511" w:rsidRDefault="00A02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2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0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2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B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BF5C7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601F6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86ACD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9E708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05BEF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177FD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8D380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0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5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6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0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3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4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6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4574C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215C3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A4757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DBD8B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4041A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1933B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BEDF1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5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9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F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D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E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A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3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41EE0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54C88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BC153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3683F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5F966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4E435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0D2C6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1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5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4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2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D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3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2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6A324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0DE45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92CFE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B6B34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79813" w:rsidR="009A6C64" w:rsidRPr="00730585" w:rsidRDefault="00A0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B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C3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D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B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F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C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1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2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A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B6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