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FEE3F6" w:rsidR="00380DB3" w:rsidRPr="0068293E" w:rsidRDefault="00FE6D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F1AF60" w:rsidR="00380DB3" w:rsidRPr="0068293E" w:rsidRDefault="00FE6D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E5F02" w:rsidR="00240DC4" w:rsidRPr="00B03D55" w:rsidRDefault="00FE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FD11B" w:rsidR="00240DC4" w:rsidRPr="00B03D55" w:rsidRDefault="00FE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15F77" w:rsidR="00240DC4" w:rsidRPr="00B03D55" w:rsidRDefault="00FE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19385" w:rsidR="00240DC4" w:rsidRPr="00B03D55" w:rsidRDefault="00FE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9A5FE" w:rsidR="00240DC4" w:rsidRPr="00B03D55" w:rsidRDefault="00FE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620D6" w:rsidR="00240DC4" w:rsidRPr="00B03D55" w:rsidRDefault="00FE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5AF34" w:rsidR="00240DC4" w:rsidRPr="00B03D55" w:rsidRDefault="00FE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1B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21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A57D4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358B1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C2B50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F25EC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1ED23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8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66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8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E4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6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E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34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9E3B5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AB0D2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CBFB3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2ECC1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95B38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BE58A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3A34F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1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E3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3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17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D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1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C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97A4B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69C45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5D5CA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CB74C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2DC63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BE9BA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2EFE8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5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5F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7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0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D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27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A6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253D7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52CF3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F85C5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8EA39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2C682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8F5D0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3F3C0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7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A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B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E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6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B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AB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A87E0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F44DB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6EF68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094EB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68452" w:rsidR="009A6C64" w:rsidRPr="00730585" w:rsidRDefault="00F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8F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6F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B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1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B2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D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E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A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A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6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