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474EE" w:rsidR="00380DB3" w:rsidRPr="0068293E" w:rsidRDefault="00D95E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6F025" w:rsidR="00380DB3" w:rsidRPr="0068293E" w:rsidRDefault="00D95E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593844" w:rsidR="00240DC4" w:rsidRPr="00B03D55" w:rsidRDefault="00D95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15B1F" w:rsidR="00240DC4" w:rsidRPr="00B03D55" w:rsidRDefault="00D95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CF83A" w:rsidR="00240DC4" w:rsidRPr="00B03D55" w:rsidRDefault="00D95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3750B" w:rsidR="00240DC4" w:rsidRPr="00B03D55" w:rsidRDefault="00D95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47FCE" w:rsidR="00240DC4" w:rsidRPr="00B03D55" w:rsidRDefault="00D95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90109" w:rsidR="00240DC4" w:rsidRPr="00B03D55" w:rsidRDefault="00D95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BA8FE8" w:rsidR="00240DC4" w:rsidRPr="00B03D55" w:rsidRDefault="00D95E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7A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3B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FADEB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38914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7B444C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E5C46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1F326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4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4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0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E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7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06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9C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24048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FF87D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460F9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97D41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C592D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E87EA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2CE24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8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C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2ABE6" w:rsidR="001835FB" w:rsidRPr="00DA1511" w:rsidRDefault="00D95E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70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55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0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B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024C8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6AB57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76E14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B5950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C1172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3E9DE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D82CE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F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7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6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E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6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F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F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AF9A3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31845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D3EA9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6680B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2E63F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A5377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99AC4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7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66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9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2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7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70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3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CCF25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6B37AC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BE542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3B918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72BB9" w:rsidR="009A6C64" w:rsidRPr="00730585" w:rsidRDefault="00D95E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B3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F02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38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3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6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0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5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4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1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5E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ED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