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3A634" w:rsidR="00380DB3" w:rsidRPr="0068293E" w:rsidRDefault="00F10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A9DFC" w:rsidR="00380DB3" w:rsidRPr="0068293E" w:rsidRDefault="00F10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9AF0E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27837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9CA39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F13D0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1E30E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E1007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2F227" w:rsidR="00240DC4" w:rsidRPr="00B03D55" w:rsidRDefault="00F1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BA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C9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CF82E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17A0C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29C31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EE33C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47C8D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C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0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9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3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E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0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B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2EABA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795A9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920BB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DFE10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AAE74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37F4B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862B0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3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5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9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8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3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7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E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820F7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691DA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FC1FF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8D975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5D044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722B6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1B63C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5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6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2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B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9632E" w:rsidR="001835FB" w:rsidRPr="00DA1511" w:rsidRDefault="00F10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B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8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10ECF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CBC72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6FE74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61D85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B0E78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D82E4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E0783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1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6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C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7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6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3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2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67F0E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62F0B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08251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53376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6BBEC" w:rsidR="009A6C64" w:rsidRPr="00730585" w:rsidRDefault="00F1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4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F1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5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7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4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4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4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8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0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54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