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C7A02" w:rsidR="00380DB3" w:rsidRPr="0068293E" w:rsidRDefault="00B2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8901A" w:rsidR="00380DB3" w:rsidRPr="0068293E" w:rsidRDefault="00B2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2910A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31632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013BA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440E6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2A590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F562B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5CC44" w:rsidR="00240DC4" w:rsidRPr="00B03D55" w:rsidRDefault="00B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D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9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0546B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7F186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F84FE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6FFE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08FF3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9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1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3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9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D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F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F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183F0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E8CE8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032E6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ABDFC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73B78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3833C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C65FB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F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0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D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7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1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E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1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E987D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3939A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E140F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ACFD6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D7D2D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08C28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D545F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C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2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4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4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D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A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6501A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CB7F6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884EF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E271E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7201D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FA3A8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734D3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B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A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0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F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7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6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2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B490E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1063E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91F84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A55FC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9ACBB" w:rsidR="009A6C64" w:rsidRPr="00730585" w:rsidRDefault="00B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2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B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E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9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7F237" w:rsidR="001835FB" w:rsidRPr="00DA1511" w:rsidRDefault="00B22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1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4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9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2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37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