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A7EFB" w:rsidR="00380DB3" w:rsidRPr="0068293E" w:rsidRDefault="00E40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FC926" w:rsidR="00380DB3" w:rsidRPr="0068293E" w:rsidRDefault="00E40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FA4CA" w:rsidR="00240DC4" w:rsidRPr="00B03D55" w:rsidRDefault="00E4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B18B8" w:rsidR="00240DC4" w:rsidRPr="00B03D55" w:rsidRDefault="00E4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59243" w:rsidR="00240DC4" w:rsidRPr="00B03D55" w:rsidRDefault="00E4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19D36" w:rsidR="00240DC4" w:rsidRPr="00B03D55" w:rsidRDefault="00E4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AE3A4" w:rsidR="00240DC4" w:rsidRPr="00B03D55" w:rsidRDefault="00E4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13544" w:rsidR="00240DC4" w:rsidRPr="00B03D55" w:rsidRDefault="00E4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2BEE2" w:rsidR="00240DC4" w:rsidRPr="00B03D55" w:rsidRDefault="00E40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4A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B8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C9679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04695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553B6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A6441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905E7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3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F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5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0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9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4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4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BEF59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F536F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69597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E1785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7E3C1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DCDCC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22081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9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0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5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9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9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C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5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0204B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12AA6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F86DE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ADE40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5B70A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CC670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5B499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3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D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5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CE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B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5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D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8D9D6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81DA5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8E0A3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E3593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31C03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1B0DC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96148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9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5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E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A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6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A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5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53B88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3A77D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70EA8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CE438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4D012" w:rsidR="009A6C64" w:rsidRPr="00730585" w:rsidRDefault="00E40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04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EC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9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D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A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C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F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1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7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0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93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