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529B3" w:rsidR="00380DB3" w:rsidRPr="0068293E" w:rsidRDefault="00966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FCB4A" w:rsidR="00380DB3" w:rsidRPr="0068293E" w:rsidRDefault="00966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EC258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74883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7FCE0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428EA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4B83A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20ED2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65DEA" w:rsidR="00240DC4" w:rsidRPr="00B03D55" w:rsidRDefault="0096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68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6B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6F4D4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E7887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3A2C4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9A7B4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77C0D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7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6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94D65" w:rsidR="001835FB" w:rsidRPr="00DA1511" w:rsidRDefault="0096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D0299" w:rsidR="001835FB" w:rsidRPr="00DA1511" w:rsidRDefault="0096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8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3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E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9A4C0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905A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28ACD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0A798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74191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20E8D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3870E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2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6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3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B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5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0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80EF1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2B957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99BFC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A2B24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8482A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40F45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820E0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2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D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1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5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5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A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2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8DF30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5EED5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9CF5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BD280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55937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419F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13F4C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6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8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9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7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C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6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6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D0EAE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1B886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BA86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85859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DF098" w:rsidR="009A6C64" w:rsidRPr="00730585" w:rsidRDefault="0096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2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98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8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0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7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2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3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2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1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DF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