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6A1BA" w:rsidR="00380DB3" w:rsidRPr="0068293E" w:rsidRDefault="007354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25415" w:rsidR="00380DB3" w:rsidRPr="0068293E" w:rsidRDefault="007354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3D7036" w:rsidR="00240DC4" w:rsidRPr="00B03D55" w:rsidRDefault="0073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BACC2" w:rsidR="00240DC4" w:rsidRPr="00B03D55" w:rsidRDefault="0073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78D64" w:rsidR="00240DC4" w:rsidRPr="00B03D55" w:rsidRDefault="0073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D13A3" w:rsidR="00240DC4" w:rsidRPr="00B03D55" w:rsidRDefault="0073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E415C9" w:rsidR="00240DC4" w:rsidRPr="00B03D55" w:rsidRDefault="0073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9D9EBD" w:rsidR="00240DC4" w:rsidRPr="00B03D55" w:rsidRDefault="0073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0B854" w:rsidR="00240DC4" w:rsidRPr="00B03D55" w:rsidRDefault="0073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08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FE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6D686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BECEB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039AE2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016CE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C21E4F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0CA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F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A0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CF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9A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7C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118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02846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B7154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CD280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0D490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D1351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59F359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9B2EC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60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7A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4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7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A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D97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01C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C73D2C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E5EF1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6505F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831289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2D35B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58636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92DADF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828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D0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5F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6B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3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A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3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C2F80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0F95F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8EE6A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11DD6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FCEC2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77DB7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471DA9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71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B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DF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2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B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EB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9E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D35BA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8791D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628BF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7681BD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774D0" w:rsidR="009A6C64" w:rsidRPr="00730585" w:rsidRDefault="0073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BC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7C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3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B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5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C1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93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9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CC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5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54F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