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694CC" w:rsidR="00380DB3" w:rsidRPr="0068293E" w:rsidRDefault="00971D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9C2EC" w:rsidR="00380DB3" w:rsidRPr="0068293E" w:rsidRDefault="00971D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D0A70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FE612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39416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ECA9A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77303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E3CAF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62504" w:rsidR="00240DC4" w:rsidRPr="00B03D55" w:rsidRDefault="00971D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7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B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4A1D9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DB888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706E9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45E02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85355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F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2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1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9732F" w:rsidR="001835FB" w:rsidRPr="00DA1511" w:rsidRDefault="00971D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0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7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1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0789E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F2725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1F427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91696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87AC7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24B65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7C8AF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0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D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0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4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B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3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A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EE22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94884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11797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2CB3C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1B6C2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1FF0B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F1AB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5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F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2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B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D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2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3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4FCCD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5DA8C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80DAB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2853C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6D2D3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94DAE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475D7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E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E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2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5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9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B78A9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9C8D6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220F1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9352F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3B0A0" w:rsidR="009A6C64" w:rsidRPr="00730585" w:rsidRDefault="0097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D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50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0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ACCF2" w:rsidR="001835FB" w:rsidRPr="00DA1511" w:rsidRDefault="00971D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6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A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B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3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5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D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