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8F360" w:rsidR="00380DB3" w:rsidRPr="0068293E" w:rsidRDefault="008B6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8D9B7" w:rsidR="00380DB3" w:rsidRPr="0068293E" w:rsidRDefault="008B6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CF00E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B9BFF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4ECF6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DB5E4D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40183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6B01C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91DA0" w:rsidR="00240DC4" w:rsidRPr="00B03D55" w:rsidRDefault="008B6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52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E4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FE07E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C30EA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C7109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A37B4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965D2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4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0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4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D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9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7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3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E74F9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4482E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DE949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D6CDF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90CE7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51373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4D425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A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1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B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68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0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8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B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85761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48632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6EA8B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61229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6F5F1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73A78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26BAA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6D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D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0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3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5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A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9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1133E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DB737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C33E9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4B705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39842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70731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A7DC2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C2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A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0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E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4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B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7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D3978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24AF3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8FD8D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253E6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794E4" w:rsidR="009A6C64" w:rsidRPr="00730585" w:rsidRDefault="008B6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3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95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2B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2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3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97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7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B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9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268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